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8697" w14:textId="77777777" w:rsidR="00D167FC" w:rsidRDefault="00D167FC" w:rsidP="009C2D38">
      <w:pPr>
        <w:rPr>
          <w:b/>
          <w:bCs/>
          <w:sz w:val="56"/>
          <w:szCs w:val="56"/>
        </w:rPr>
      </w:pPr>
    </w:p>
    <w:p w14:paraId="5618FFB0" w14:textId="73FBA4D5" w:rsidR="009C2D38" w:rsidRDefault="000127C3" w:rsidP="009C2D38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 xml:space="preserve">Winter </w:t>
      </w:r>
      <w:r w:rsidR="008D15DA">
        <w:rPr>
          <w:b/>
          <w:bCs/>
          <w:sz w:val="56"/>
          <w:szCs w:val="56"/>
        </w:rPr>
        <w:t xml:space="preserve">squash – </w:t>
      </w:r>
      <w:r w:rsidR="00893A78">
        <w:rPr>
          <w:b/>
          <w:bCs/>
          <w:sz w:val="56"/>
          <w:szCs w:val="56"/>
        </w:rPr>
        <w:t>Vegetable Spaghetti</w:t>
      </w:r>
    </w:p>
    <w:p w14:paraId="0185C4FB" w14:textId="0EDB8123" w:rsidR="009C2D38" w:rsidRDefault="00D167FC" w:rsidP="009C2D38">
      <w:pPr>
        <w:rPr>
          <w:b/>
          <w:bCs/>
          <w:sz w:val="56"/>
          <w:szCs w:val="56"/>
        </w:rPr>
      </w:pPr>
      <w:r w:rsidRPr="00D167FC">
        <w:rPr>
          <w:b/>
          <w:bCs/>
          <w:noProof/>
          <w:sz w:val="56"/>
          <w:szCs w:val="56"/>
        </w:rPr>
        <w:drawing>
          <wp:inline distT="0" distB="0" distL="0" distR="0" wp14:anchorId="6AF5158F" wp14:editId="5463AC72">
            <wp:extent cx="268986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7482" w14:textId="77777777" w:rsidR="00C10133" w:rsidRDefault="00C10133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43707258" w14:textId="0823AD0E" w:rsidR="00C10133" w:rsidRDefault="00D167F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This Japanese strain open-pollinate variety has spaghetti-like flesh after it is boiled or baked. Harvest when fruit reaches 6"-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8" in diameter. For a low-calorie "pasta" meal, bake or boil, then fork out the yellow flesh and serve with spaghetti sauce.</w:t>
      </w:r>
    </w:p>
    <w:p w14:paraId="5BB2B54C" w14:textId="77777777" w:rsidR="00D167FC" w:rsidRDefault="00D167F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52C7F3AF" w14:textId="2161DB4F" w:rsidR="00621338" w:rsidRPr="00D167FC" w:rsidRDefault="00D167F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</w:t>
      </w:r>
      <w:r w:rsidR="00621338" w:rsidRPr="008C065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atures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 9</w:t>
      </w:r>
      <w:r w:rsidR="00C1013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0 days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– Harvest when fruit reaches 6-8</w:t>
      </w:r>
      <w:r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in diameter.</w:t>
      </w:r>
    </w:p>
    <w:p w14:paraId="30199BA9" w14:textId="38C8411F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27A493F3" w14:textId="3F9650F4" w:rsidR="00C10133" w:rsidRPr="00D167FC" w:rsidRDefault="00C10133" w:rsidP="00C10133">
      <w:pPr>
        <w:spacing w:after="0" w:line="2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1013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Cultivation:</w:t>
      </w:r>
      <w:r w:rsidRPr="00C1013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C1013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Prepare fertile, well-drained soil</w:t>
      </w:r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and form a 1-foot diameter mound 3-4</w:t>
      </w:r>
      <w:bookmarkStart w:id="1" w:name="_Hlk31208696"/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bookmarkEnd w:id="1"/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tall.  Space mounds 3 feet apart.  On each mound plant 3-4 seeds ½</w:t>
      </w:r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deep and 2</w:t>
      </w:r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</w:t>
      </w:r>
      <w:r w:rsidR="00D167FC" w:rsidRPr="00D167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apart.</w:t>
      </w:r>
    </w:p>
    <w:p w14:paraId="4604697B" w14:textId="77777777" w:rsidR="00C10133" w:rsidRPr="00C10133" w:rsidRDefault="00C10133" w:rsidP="00C10133">
      <w:pPr>
        <w:spacing w:after="0" w:line="2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257DCA1" w14:textId="77777777" w:rsidR="00D167FC" w:rsidRDefault="00D167FC" w:rsidP="00621338">
      <w:pPr>
        <w:shd w:val="clear" w:color="auto" w:fill="FFFFFF"/>
        <w:spacing w:after="0" w:line="260" w:lineRule="atLeast"/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14:paraId="7285AB45" w14:textId="13EC86CA" w:rsidR="008C0652" w:rsidRDefault="00D167FC" w:rsidP="00621338">
      <w:pPr>
        <w:shd w:val="clear" w:color="auto" w:fill="FFFFFF"/>
        <w:spacing w:after="0" w:line="260" w:lineRule="atLeast"/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hyperlink r:id="rId6" w:history="1">
        <w:r w:rsidRPr="00021D1F">
          <w:rPr>
            <w:rStyle w:val="Hyperlink"/>
            <w:rFonts w:ascii="Verdana" w:hAnsi="Verdana"/>
            <w:b/>
            <w:bCs/>
            <w:sz w:val="24"/>
            <w:szCs w:val="24"/>
            <w:shd w:val="clear" w:color="auto" w:fill="FFFFFF"/>
          </w:rPr>
          <w:t>https://www.kitazawaseed.com/seed_085-187.html</w:t>
        </w:r>
      </w:hyperlink>
    </w:p>
    <w:sectPr w:rsidR="008C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4CEB"/>
    <w:multiLevelType w:val="multilevel"/>
    <w:tmpl w:val="1D747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127C3"/>
    <w:rsid w:val="00076AF8"/>
    <w:rsid w:val="0015231D"/>
    <w:rsid w:val="00184545"/>
    <w:rsid w:val="002B4F8D"/>
    <w:rsid w:val="003979E9"/>
    <w:rsid w:val="00621338"/>
    <w:rsid w:val="006C480B"/>
    <w:rsid w:val="00713CB5"/>
    <w:rsid w:val="00893A78"/>
    <w:rsid w:val="008C0652"/>
    <w:rsid w:val="008D15DA"/>
    <w:rsid w:val="009C2D38"/>
    <w:rsid w:val="00A91CAE"/>
    <w:rsid w:val="00AF3496"/>
    <w:rsid w:val="00B72E8E"/>
    <w:rsid w:val="00C10133"/>
    <w:rsid w:val="00D1622D"/>
    <w:rsid w:val="00D167FC"/>
    <w:rsid w:val="00DB59D2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0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9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5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085-18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2018-02-14T02:55:00Z</cp:lastPrinted>
  <dcterms:created xsi:type="dcterms:W3CDTF">2020-01-29T21:39:00Z</dcterms:created>
  <dcterms:modified xsi:type="dcterms:W3CDTF">2020-01-29T21:47:00Z</dcterms:modified>
</cp:coreProperties>
</file>